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1396" w:tblpY="918"/>
        <w:tblOverlap w:val="never"/>
        <w:tblW w:w="4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560"/>
        <w:gridCol w:w="1560"/>
      </w:tblGrid>
      <w:tr w14:paraId="39B38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Align w:val="center"/>
          </w:tcPr>
          <w:p w14:paraId="6CCFDC26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部门</w:t>
            </w:r>
          </w:p>
        </w:tc>
        <w:tc>
          <w:tcPr>
            <w:tcW w:w="1560" w:type="dxa"/>
            <w:vAlign w:val="center"/>
          </w:tcPr>
          <w:p w14:paraId="41CA66A2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职别</w:t>
            </w:r>
          </w:p>
        </w:tc>
        <w:tc>
          <w:tcPr>
            <w:tcW w:w="1560" w:type="dxa"/>
            <w:vAlign w:val="center"/>
          </w:tcPr>
          <w:p w14:paraId="129C3DFF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出差人姓名</w:t>
            </w:r>
          </w:p>
        </w:tc>
      </w:tr>
      <w:tr w14:paraId="7B4E0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Align w:val="center"/>
          </w:tcPr>
          <w:p w14:paraId="64E7D2F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1436CD7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54EDBD6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408F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Align w:val="center"/>
          </w:tcPr>
          <w:p w14:paraId="263EA6F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401F145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077277E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8516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Align w:val="center"/>
          </w:tcPr>
          <w:p w14:paraId="0AF6AC8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6E4C145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0DEEFDA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C426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Align w:val="center"/>
          </w:tcPr>
          <w:p w14:paraId="2BA6C03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5569BF0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094EE56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14258AF3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新疆农业大学差旅费报销单</w:t>
      </w:r>
    </w:p>
    <w:p w14:paraId="6EBC197B">
      <w:pPr>
        <w:jc w:val="center"/>
        <w:rPr>
          <w:rFonts w:hint="eastAsia"/>
          <w:lang w:val="en-US" w:eastAsia="zh-CN"/>
        </w:rPr>
      </w:pPr>
      <w:r>
        <w:rPr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-4445</wp:posOffset>
                </wp:positionV>
                <wp:extent cx="3291205" cy="17145"/>
                <wp:effectExtent l="15875" t="15875" r="30480" b="2794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91205" cy="17145"/>
                        </a:xfrm>
                        <a:prstGeom prst="line">
                          <a:avLst/>
                        </a:prstGeom>
                        <a:ln w="31750" cap="sq" cmpd="dbl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86.75pt;margin-top:-0.35pt;height:1.35pt;width:259.15pt;z-index:251659264;mso-width-relative:page;mso-height-relative:page;" filled="f" stroked="t" coordsize="21600,21600" o:gfxdata="UEsDBAoAAAAAAIdO4kAAAAAAAAAAAAAAAAAEAAAAZHJzL1BLAwQUAAAACACHTuJAM7fnT9cAAAAH&#10;AQAADwAAAGRycy9kb3ducmV2LnhtbE2PwU7DMBBE70j8g7VIXFBrpxW0DXF6qISEOCBROHB04yUJ&#10;tdeR7bTp37Oc4Dia2Zm31XbyTpwwpj6QhmKuQCA1wfbUavh4f5qtQaRsyBoXCDVcMMG2vr6qTGnD&#10;md7wtM+t4BJKpdHQ5TyUUqamQ2/SPAxI7H2F6E1mGVtpozlzuXdyodSD9KYnXujMgLsOm+N+9Iyx&#10;e4l3m2+lGj/17vWSP8eje9b69qZQjyAyTvkvDL/4fAM1Mx3CSDYJp2G5Wt5zVMNsBYL99abgVw4a&#10;FgpkXcn//PUPUEsDBBQAAAAIAIdO4kA+tJKz1wEAAI0DAAAOAAAAZHJzL2Uyb0RvYy54bWytU0uO&#10;EzEQ3SNxB8t70t0JYaCVziwmGjYIIvHZO/6kLfmHy0knl+ACSOxgxXL23IbhGJTdIcCwmQW9sMr1&#10;eVXvuXpxebCG7GUE7V1Hm0lNiXTcC+22HX375vrRU0ogMSeY8U529CiBXi4fPlgMoZVT33sjZCQI&#10;4qAdQkf7lEJbVcB7aRlMfJAOg8pHyxJe47YSkQ2Ibk01resn1eCjCNFzCYDe1RikJ8R4H0CvlOZy&#10;5fnOSpdG1CgNS0gJeh2ALsu0SkmeXikFMhHTUWSayolN0N7ks1ouWLuNLPSan0Zg9xnhDifLtMOm&#10;Z6gVS4zsov4HymoePXiVJtzbaiRSFEEWTX1Hm9c9C7JwQakhnEWH/wfLX+7XkWjR0Rkljll88NuP&#10;N98/fP7x7ROet1+/kFkWaQjQYu6VW8fTDcI6ZsYHFS1RRod3uE1FA2RFDkXi41lieUiEo3M2fdZM&#10;6zklHGPNRfN4ntGrESbDhQjpufSWZKOjRrusAGvZ/gWkMfVXSnY7f62NQT9rjSMDNmgu5vi4nOFq&#10;wns0bEByYmMKCnijRa7IBRC3mysTyZ7l5SjfaZi/0qLfOTF2Ng5nzVKM5LO18eJYNCl+fKXC5rRR&#10;eQ3+vJfq33/R8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zt+dP1wAAAAcBAAAPAAAAAAAAAAEA&#10;IAAAACIAAABkcnMvZG93bnJldi54bWxQSwECFAAUAAAACACHTuJAPrSSs9cBAACNAwAADgAAAAAA&#10;AAABACAAAAAmAQAAZHJzL2Uyb0RvYy54bWxQSwUGAAAAAAYABgBZAQAAbwUAAAAA&#10;">
                <v:fill on="f" focussize="0,0"/>
                <v:stroke weight="2.5pt" color="#000000 [3213]" linestyle="thinThin" joinstyle="round" endcap="square"/>
                <v:imagedata o:title=""/>
                <o:lock v:ext="edit" aspectratio="f"/>
              </v:line>
            </w:pict>
          </mc:Fallback>
        </mc:AlternateContent>
      </w:r>
    </w:p>
    <w:p w14:paraId="01FE14BA">
      <w:pPr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</w:t>
      </w:r>
    </w:p>
    <w:p w14:paraId="61460702">
      <w:pPr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出差事由：                                      年     月     日                            共    页  第    页  附件    张</w:t>
      </w:r>
    </w:p>
    <w:tbl>
      <w:tblPr>
        <w:tblStyle w:val="3"/>
        <w:tblW w:w="15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49"/>
        <w:gridCol w:w="814"/>
        <w:gridCol w:w="860"/>
        <w:gridCol w:w="863"/>
        <w:gridCol w:w="489"/>
        <w:gridCol w:w="372"/>
        <w:gridCol w:w="862"/>
        <w:gridCol w:w="276"/>
        <w:gridCol w:w="2759"/>
        <w:gridCol w:w="1176"/>
        <w:gridCol w:w="1085"/>
        <w:gridCol w:w="1232"/>
        <w:gridCol w:w="938"/>
        <w:gridCol w:w="1085"/>
        <w:gridCol w:w="1499"/>
      </w:tblGrid>
      <w:tr w14:paraId="54736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22" w:type="dxa"/>
            <w:gridSpan w:val="3"/>
            <w:vAlign w:val="center"/>
          </w:tcPr>
          <w:p w14:paraId="0F189E6A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起止日期</w:t>
            </w:r>
          </w:p>
        </w:tc>
        <w:tc>
          <w:tcPr>
            <w:tcW w:w="1723" w:type="dxa"/>
            <w:gridSpan w:val="2"/>
            <w:vAlign w:val="center"/>
          </w:tcPr>
          <w:p w14:paraId="145DDA33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起止地点</w:t>
            </w:r>
          </w:p>
        </w:tc>
        <w:tc>
          <w:tcPr>
            <w:tcW w:w="861" w:type="dxa"/>
            <w:gridSpan w:val="2"/>
            <w:vAlign w:val="center"/>
          </w:tcPr>
          <w:p w14:paraId="26A82DDA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32"/>
                <w:vertAlign w:val="baseline"/>
                <w:lang w:val="en-US" w:eastAsia="zh-CN" w:bidi="ar-SA"/>
              </w:rPr>
              <w:t>途中</w:t>
            </w:r>
          </w:p>
        </w:tc>
        <w:tc>
          <w:tcPr>
            <w:tcW w:w="862" w:type="dxa"/>
            <w:vAlign w:val="center"/>
          </w:tcPr>
          <w:p w14:paraId="7B2E4147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32"/>
                <w:vertAlign w:val="baseline"/>
                <w:lang w:val="en-US" w:eastAsia="zh-CN" w:bidi="ar-SA"/>
              </w:rPr>
              <w:t>住勤</w:t>
            </w:r>
          </w:p>
        </w:tc>
        <w:tc>
          <w:tcPr>
            <w:tcW w:w="3035" w:type="dxa"/>
            <w:gridSpan w:val="2"/>
            <w:vMerge w:val="restart"/>
            <w:vAlign w:val="center"/>
          </w:tcPr>
          <w:p w14:paraId="09FD2984"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32"/>
                <w:vertAlign w:val="baseline"/>
                <w:lang w:val="en-US" w:eastAsia="zh-CN" w:bidi="ar-SA"/>
              </w:rPr>
              <w:t>摘   要</w:t>
            </w:r>
          </w:p>
        </w:tc>
        <w:tc>
          <w:tcPr>
            <w:tcW w:w="7015" w:type="dxa"/>
            <w:gridSpan w:val="6"/>
            <w:vAlign w:val="center"/>
          </w:tcPr>
          <w:p w14:paraId="312CF486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支 出 项 目 及 金 额</w:t>
            </w:r>
          </w:p>
        </w:tc>
      </w:tr>
      <w:tr w14:paraId="3C117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9" w:type="dxa"/>
            <w:vAlign w:val="center"/>
          </w:tcPr>
          <w:p w14:paraId="1DCDDA84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起</w:t>
            </w:r>
          </w:p>
        </w:tc>
        <w:tc>
          <w:tcPr>
            <w:tcW w:w="863" w:type="dxa"/>
            <w:gridSpan w:val="2"/>
            <w:vAlign w:val="center"/>
          </w:tcPr>
          <w:p w14:paraId="309B8673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讫</w:t>
            </w:r>
          </w:p>
        </w:tc>
        <w:tc>
          <w:tcPr>
            <w:tcW w:w="860" w:type="dxa"/>
            <w:vAlign w:val="center"/>
          </w:tcPr>
          <w:p w14:paraId="0A1CD108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起</w:t>
            </w:r>
          </w:p>
        </w:tc>
        <w:tc>
          <w:tcPr>
            <w:tcW w:w="863" w:type="dxa"/>
            <w:vAlign w:val="center"/>
          </w:tcPr>
          <w:p w14:paraId="71989A55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讫</w:t>
            </w:r>
          </w:p>
        </w:tc>
        <w:tc>
          <w:tcPr>
            <w:tcW w:w="861" w:type="dxa"/>
            <w:gridSpan w:val="2"/>
            <w:vAlign w:val="center"/>
          </w:tcPr>
          <w:p w14:paraId="4AEAD7E7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天数</w:t>
            </w:r>
          </w:p>
        </w:tc>
        <w:tc>
          <w:tcPr>
            <w:tcW w:w="862" w:type="dxa"/>
            <w:vAlign w:val="center"/>
          </w:tcPr>
          <w:p w14:paraId="47976CBE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天数</w:t>
            </w:r>
          </w:p>
        </w:tc>
        <w:tc>
          <w:tcPr>
            <w:tcW w:w="3035" w:type="dxa"/>
            <w:gridSpan w:val="2"/>
            <w:vMerge w:val="continue"/>
            <w:vAlign w:val="center"/>
          </w:tcPr>
          <w:p w14:paraId="53804537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246427EF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车船费</w:t>
            </w:r>
          </w:p>
        </w:tc>
        <w:tc>
          <w:tcPr>
            <w:tcW w:w="1085" w:type="dxa"/>
            <w:vAlign w:val="center"/>
          </w:tcPr>
          <w:p w14:paraId="076C7321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住勤费</w:t>
            </w:r>
          </w:p>
        </w:tc>
        <w:tc>
          <w:tcPr>
            <w:tcW w:w="1232" w:type="dxa"/>
            <w:vAlign w:val="center"/>
          </w:tcPr>
          <w:p w14:paraId="1F54D8DB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差旅补助</w:t>
            </w:r>
          </w:p>
        </w:tc>
        <w:tc>
          <w:tcPr>
            <w:tcW w:w="938" w:type="dxa"/>
            <w:vAlign w:val="center"/>
          </w:tcPr>
          <w:p w14:paraId="6E93C4AE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会务费</w:t>
            </w:r>
          </w:p>
        </w:tc>
        <w:tc>
          <w:tcPr>
            <w:tcW w:w="1085" w:type="dxa"/>
            <w:vAlign w:val="center"/>
          </w:tcPr>
          <w:p w14:paraId="124B21C7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其他</w:t>
            </w:r>
          </w:p>
        </w:tc>
        <w:tc>
          <w:tcPr>
            <w:tcW w:w="1499" w:type="dxa"/>
            <w:vAlign w:val="center"/>
          </w:tcPr>
          <w:p w14:paraId="4EB73EC7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合计</w:t>
            </w:r>
          </w:p>
        </w:tc>
      </w:tr>
      <w:tr w14:paraId="3516D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9" w:type="dxa"/>
            <w:vAlign w:val="center"/>
          </w:tcPr>
          <w:p w14:paraId="55CD9EE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gridSpan w:val="2"/>
            <w:vAlign w:val="center"/>
          </w:tcPr>
          <w:p w14:paraId="65D4E63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 w14:paraId="14E1ECA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 w14:paraId="4F6FA53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7B83AA8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vAlign w:val="center"/>
          </w:tcPr>
          <w:p w14:paraId="5E2576F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35" w:type="dxa"/>
            <w:gridSpan w:val="2"/>
            <w:vAlign w:val="center"/>
          </w:tcPr>
          <w:p w14:paraId="26B8C9F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10C1BEE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3CF2E5F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13D985A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7CDC102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42B6222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 w14:paraId="1284227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D514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9" w:type="dxa"/>
            <w:vAlign w:val="center"/>
          </w:tcPr>
          <w:p w14:paraId="5C62714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gridSpan w:val="2"/>
            <w:vAlign w:val="center"/>
          </w:tcPr>
          <w:p w14:paraId="405FE01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 w14:paraId="6CDFEF0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 w14:paraId="2A091A2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2A60A4D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vAlign w:val="center"/>
          </w:tcPr>
          <w:p w14:paraId="33F0F92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35" w:type="dxa"/>
            <w:gridSpan w:val="2"/>
            <w:vAlign w:val="center"/>
          </w:tcPr>
          <w:p w14:paraId="1FE8AC1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3797BDD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499A2B5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3B3C747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1BA0A73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0B3D79A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 w14:paraId="0A0EF7E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01DD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9" w:type="dxa"/>
            <w:vAlign w:val="center"/>
          </w:tcPr>
          <w:p w14:paraId="661F99C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gridSpan w:val="2"/>
            <w:vAlign w:val="center"/>
          </w:tcPr>
          <w:p w14:paraId="684A7CB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 w14:paraId="288399C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 w14:paraId="4EE6DF9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0814163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vAlign w:val="center"/>
          </w:tcPr>
          <w:p w14:paraId="5247CC0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35" w:type="dxa"/>
            <w:gridSpan w:val="2"/>
            <w:vAlign w:val="center"/>
          </w:tcPr>
          <w:p w14:paraId="39CF649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1CE52EB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6FC517F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5E70ECC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088CF70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24AB80A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 w14:paraId="15B0794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E804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9" w:type="dxa"/>
            <w:vAlign w:val="center"/>
          </w:tcPr>
          <w:p w14:paraId="2972EFA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gridSpan w:val="2"/>
            <w:vAlign w:val="center"/>
          </w:tcPr>
          <w:p w14:paraId="2B135CD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 w14:paraId="6339E42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 w14:paraId="17CB4AA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4F81225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vAlign w:val="center"/>
          </w:tcPr>
          <w:p w14:paraId="2292F5B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35" w:type="dxa"/>
            <w:gridSpan w:val="2"/>
            <w:vAlign w:val="center"/>
          </w:tcPr>
          <w:p w14:paraId="2A9BCB4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1E245AA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416727E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1DD6359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12E228D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6D336B2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 w14:paraId="787570E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E4AB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9" w:type="dxa"/>
            <w:vAlign w:val="center"/>
          </w:tcPr>
          <w:p w14:paraId="3A70D81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gridSpan w:val="2"/>
            <w:vAlign w:val="center"/>
          </w:tcPr>
          <w:p w14:paraId="7A93BD5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 w14:paraId="790FFF2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 w14:paraId="38E5ED7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76A22B8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vAlign w:val="center"/>
          </w:tcPr>
          <w:p w14:paraId="3A1B85A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35" w:type="dxa"/>
            <w:gridSpan w:val="2"/>
            <w:vAlign w:val="center"/>
          </w:tcPr>
          <w:p w14:paraId="1CE98FD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13A21AC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35DE1E6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7550B05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281BBB9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533DD78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 w14:paraId="166BE39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5DE0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9" w:type="dxa"/>
            <w:vAlign w:val="center"/>
          </w:tcPr>
          <w:p w14:paraId="21F1B07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gridSpan w:val="2"/>
            <w:vAlign w:val="center"/>
          </w:tcPr>
          <w:p w14:paraId="32B0757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 w14:paraId="565AE8F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 w14:paraId="3981698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247961E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vAlign w:val="center"/>
          </w:tcPr>
          <w:p w14:paraId="78029E1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35" w:type="dxa"/>
            <w:gridSpan w:val="2"/>
            <w:vAlign w:val="center"/>
          </w:tcPr>
          <w:p w14:paraId="338DE24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680579E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000786B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74034E1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633917C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1065731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 w14:paraId="45138EF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4745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9" w:type="dxa"/>
            <w:vAlign w:val="center"/>
          </w:tcPr>
          <w:p w14:paraId="55C8151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gridSpan w:val="2"/>
            <w:vAlign w:val="center"/>
          </w:tcPr>
          <w:p w14:paraId="2AF4342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 w14:paraId="4E2D47E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 w14:paraId="16BE7B3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5E845D3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vAlign w:val="center"/>
          </w:tcPr>
          <w:p w14:paraId="28BA683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35" w:type="dxa"/>
            <w:gridSpan w:val="2"/>
            <w:vAlign w:val="center"/>
          </w:tcPr>
          <w:p w14:paraId="1D1CD3C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0BF91EE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5B8446B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22BB129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7DECEAB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46AA547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 w14:paraId="4799266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C4AD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203" w:type="dxa"/>
            <w:gridSpan w:val="10"/>
            <w:vAlign w:val="center"/>
          </w:tcPr>
          <w:p w14:paraId="567149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176" w:type="dxa"/>
            <w:vAlign w:val="center"/>
          </w:tcPr>
          <w:p w14:paraId="5AC4EB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554A8A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77ED2B3B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20362433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04D185A7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 w14:paraId="7F467326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5F48D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203" w:type="dxa"/>
            <w:gridSpan w:val="10"/>
            <w:vAlign w:val="center"/>
          </w:tcPr>
          <w:p w14:paraId="6927E2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核  准  报  销  金  额</w:t>
            </w:r>
          </w:p>
        </w:tc>
        <w:tc>
          <w:tcPr>
            <w:tcW w:w="1176" w:type="dxa"/>
            <w:vAlign w:val="center"/>
          </w:tcPr>
          <w:p w14:paraId="394CE5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2BFADA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75359705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3A047C37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38E9C400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 w14:paraId="1FAE17BA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38C3A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08" w:type="dxa"/>
            <w:gridSpan w:val="2"/>
            <w:vAlign w:val="center"/>
          </w:tcPr>
          <w:p w14:paraId="696E88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说 明</w:t>
            </w:r>
          </w:p>
        </w:tc>
        <w:tc>
          <w:tcPr>
            <w:tcW w:w="3026" w:type="dxa"/>
            <w:gridSpan w:val="4"/>
            <w:vAlign w:val="center"/>
          </w:tcPr>
          <w:p w14:paraId="7F040F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gridSpan w:val="3"/>
            <w:vAlign w:val="center"/>
          </w:tcPr>
          <w:p w14:paraId="03493146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支出项目</w:t>
            </w:r>
          </w:p>
        </w:tc>
        <w:tc>
          <w:tcPr>
            <w:tcW w:w="2759" w:type="dxa"/>
            <w:tcBorders/>
            <w:vAlign w:val="center"/>
          </w:tcPr>
          <w:p w14:paraId="1EB069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1" w:type="dxa"/>
            <w:gridSpan w:val="2"/>
            <w:vAlign w:val="center"/>
          </w:tcPr>
          <w:p w14:paraId="587558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领导审批</w:t>
            </w:r>
          </w:p>
          <w:p w14:paraId="2A0632C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（项目负责人审批）</w:t>
            </w:r>
          </w:p>
        </w:tc>
        <w:tc>
          <w:tcPr>
            <w:tcW w:w="4754" w:type="dxa"/>
            <w:gridSpan w:val="4"/>
            <w:vAlign w:val="center"/>
          </w:tcPr>
          <w:p w14:paraId="732F40B6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0C26DE4E">
      <w:pPr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备注：一、职别分三种：1.厅级、教授。 2.处级领导、副教授及其他人员。3.学生。（请根据出差人员具体职务职称填写）</w:t>
      </w:r>
    </w:p>
    <w:p w14:paraId="72D7E33C">
      <w:pPr>
        <w:jc w:val="both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二、涉及学生发放补助的，补助需打入学生本人银行卡。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9AA7F9-64D8-4CC6-8587-34C36DB6B4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B3C2405-CE3C-4C8B-8725-97CA6AF04D8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592A18F-2127-46B3-AC7C-7BA24B90F28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CA3D17B-8E63-4632-9A1D-0A5355EB99B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MmJkY2I1MTk0OTE4MjgzY2UyZWM2YmJjZDYwM2YifQ=="/>
  </w:docVars>
  <w:rsids>
    <w:rsidRoot w:val="3AF863A3"/>
    <w:rsid w:val="2D7479D0"/>
    <w:rsid w:val="3AF863A3"/>
    <w:rsid w:val="54214E5C"/>
    <w:rsid w:val="54AB61E5"/>
    <w:rsid w:val="5B9F139F"/>
    <w:rsid w:val="6349356F"/>
    <w:rsid w:val="6B7036D0"/>
    <w:rsid w:val="6E037EF4"/>
    <w:rsid w:val="72E622CD"/>
    <w:rsid w:val="7825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187</Characters>
  <Lines>0</Lines>
  <Paragraphs>0</Paragraphs>
  <TotalTime>0</TotalTime>
  <ScaleCrop>false</ScaleCrop>
  <LinksUpToDate>false</LinksUpToDate>
  <CharactersWithSpaces>336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2022-08-12T14:49:00Z</dcterms:created>
  <dc:creator>MSI</dc:creator>
  <cp:lastModifiedBy>杨新</cp:lastModifiedBy>
  <cp:lastPrinted>2025-11-11T02:33:00Z</cp:lastPrinted>
  <dcterms:modified xsi:type="dcterms:W3CDTF">2026-03-18T05:28:26Z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6AA4682128FC46819B31A81F9FDC1E27</vt:lpwstr>
  </property>
  <property fmtid="{D5CDD505-2E9C-101B-9397-08002B2CF9AE}" pid="4" name="KSOTemplateDocerSaveRecord">
    <vt:lpwstr>eyJoZGlkIjoiMDFiNGY3ZjhlYmRmYmY5MjA0NjE5ZWM0ODMyMmRhZTIiLCJ1c2VySWQiOiIxNjc4NTc4Njg5In0=</vt:lpwstr>
  </property>
</Properties>
</file>