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2DE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劳务费发放说明表</w:t>
      </w:r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888"/>
        <w:gridCol w:w="4250"/>
      </w:tblGrid>
      <w:tr w14:paraId="6F4A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D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用工单位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93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E32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D3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用工事由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A3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2FFB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66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E6E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劳务人员</w:t>
            </w:r>
          </w:p>
          <w:p w14:paraId="08655575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从事的具</w:t>
            </w:r>
          </w:p>
          <w:p w14:paraId="3BD4D99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体工作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8DF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0D1E8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3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4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FDB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单位/项目负责人签字：</w:t>
            </w:r>
          </w:p>
          <w:p w14:paraId="3E2CFFB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单位公章：</w:t>
            </w:r>
          </w:p>
          <w:p w14:paraId="22A2F0C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E5F0C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E23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经办人签字：</w:t>
            </w:r>
          </w:p>
          <w:p w14:paraId="2A303E4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0F8242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B9855A7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45B0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D1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344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AEAB0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546EE43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58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CB0E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CB0E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C1"/>
    <w:rsid w:val="0000204C"/>
    <w:rsid w:val="002004CB"/>
    <w:rsid w:val="002D04A7"/>
    <w:rsid w:val="002E2FC1"/>
    <w:rsid w:val="003D3CE0"/>
    <w:rsid w:val="004D5820"/>
    <w:rsid w:val="005637A3"/>
    <w:rsid w:val="006547A4"/>
    <w:rsid w:val="007D2F8B"/>
    <w:rsid w:val="00893198"/>
    <w:rsid w:val="00AB6D01"/>
    <w:rsid w:val="00BB7A84"/>
    <w:rsid w:val="00D772DE"/>
    <w:rsid w:val="00D83A5F"/>
    <w:rsid w:val="00DF13DE"/>
    <w:rsid w:val="00EF0FD0"/>
    <w:rsid w:val="00F3014D"/>
    <w:rsid w:val="04877BD9"/>
    <w:rsid w:val="0D544D89"/>
    <w:rsid w:val="11697080"/>
    <w:rsid w:val="26BB3B3E"/>
    <w:rsid w:val="3C3A775A"/>
    <w:rsid w:val="5FFC5E11"/>
    <w:rsid w:val="718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46</TotalTime>
  <ScaleCrop>false</ScaleCrop>
  <LinksUpToDate>false</LinksUpToDate>
  <CharactersWithSpaces>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2016-05-20T07:49:00Z</dcterms:created>
  <dc:creator>X</dc:creator>
  <cp:lastModifiedBy>86638</cp:lastModifiedBy>
  <cp:lastPrinted>2016-05-20T07:56:00Z</cp:lastPrinted>
  <dcterms:modified xsi:type="dcterms:W3CDTF">2025-11-10T10:17:56Z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eyJoZGlkIjoiMzU2OTFhNzlmZjQwZTc2NjZkY2ZmOWY5ZTQ4MTAzNzgiLCJ1c2VySWQiOiIxNjc3OTE3NDQ0In0=</vt:lpwstr>
  </property>
  <property fmtid="{D5CDD505-2E9C-101B-9397-08002B2CF9AE}" pid="4" name="ICV">
    <vt:lpwstr>F3134681A59C416A9E51EA9198176B47_12</vt:lpwstr>
  </property>
</Properties>
</file>