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3B3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w w:val="100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新疆农业大学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货物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/服务类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政府采购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付款审批表</w:t>
      </w:r>
    </w:p>
    <w:tbl>
      <w:tblPr>
        <w:tblStyle w:val="7"/>
        <w:tblW w:w="14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3196"/>
        <w:gridCol w:w="1374"/>
        <w:gridCol w:w="1428"/>
        <w:gridCol w:w="2793"/>
        <w:gridCol w:w="407"/>
        <w:gridCol w:w="1190"/>
        <w:gridCol w:w="2797"/>
      </w:tblGrid>
      <w:tr w14:paraId="4C7C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432" w:type="dxa"/>
            <w:noWrap w:val="0"/>
            <w:vAlign w:val="center"/>
          </w:tcPr>
          <w:p w14:paraId="0B3F64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 w:val="28"/>
                <w:szCs w:val="28"/>
              </w:rPr>
              <w:t>项目名称</w:t>
            </w:r>
          </w:p>
        </w:tc>
        <w:tc>
          <w:tcPr>
            <w:tcW w:w="3196" w:type="dxa"/>
            <w:noWrap w:val="0"/>
            <w:vAlign w:val="center"/>
          </w:tcPr>
          <w:p w14:paraId="17B3F6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b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 w:val="28"/>
                <w:szCs w:val="28"/>
              </w:rPr>
              <w:t xml:space="preserve"> </w:t>
            </w:r>
          </w:p>
        </w:tc>
        <w:tc>
          <w:tcPr>
            <w:tcW w:w="1374" w:type="dxa"/>
            <w:noWrap w:val="0"/>
            <w:vAlign w:val="center"/>
          </w:tcPr>
          <w:p w14:paraId="3EC5DD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 w:val="28"/>
                <w:szCs w:val="28"/>
                <w:lang w:eastAsia="zh-CN"/>
              </w:rPr>
              <w:t>中标单位</w:t>
            </w:r>
          </w:p>
        </w:tc>
        <w:tc>
          <w:tcPr>
            <w:tcW w:w="4221" w:type="dxa"/>
            <w:gridSpan w:val="2"/>
            <w:noWrap w:val="0"/>
            <w:vAlign w:val="center"/>
          </w:tcPr>
          <w:p w14:paraId="60AAFA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b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 w:val="28"/>
                <w:szCs w:val="28"/>
              </w:rPr>
              <w:t xml:space="preserve"> 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424F35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 w:val="28"/>
                <w:szCs w:val="28"/>
              </w:rPr>
              <w:t>资金来源</w:t>
            </w:r>
          </w:p>
        </w:tc>
        <w:tc>
          <w:tcPr>
            <w:tcW w:w="2797" w:type="dxa"/>
            <w:noWrap w:val="0"/>
            <w:vAlign w:val="center"/>
          </w:tcPr>
          <w:p w14:paraId="5A12ED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 xml:space="preserve"> </w:t>
            </w:r>
          </w:p>
        </w:tc>
      </w:tr>
      <w:tr w14:paraId="06A8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630" w:type="dxa"/>
            <w:gridSpan w:val="6"/>
            <w:vMerge w:val="restart"/>
            <w:noWrap w:val="0"/>
            <w:vAlign w:val="center"/>
          </w:tcPr>
          <w:p w14:paraId="3E6853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中标（定标）价：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元，变更价：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元。审定价：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元。</w:t>
            </w:r>
          </w:p>
          <w:p w14:paraId="43F565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 xml:space="preserve">合同付款方式：预付款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%、进度款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%、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lang w:eastAsia="zh-CN"/>
              </w:rPr>
              <w:t>安装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 xml:space="preserve">验收后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%、质保金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%；</w:t>
            </w:r>
          </w:p>
          <w:p w14:paraId="4FD6D5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已付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lang w:eastAsia="zh-CN"/>
              </w:rPr>
              <w:t>货物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lang w:val="en-US" w:eastAsia="zh-CN"/>
              </w:rPr>
              <w:t>/服务类政府采购款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次，共计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元。</w:t>
            </w:r>
          </w:p>
          <w:p w14:paraId="1EB24B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本次申请付款：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元，为以下付款阶段：</w:t>
            </w:r>
          </w:p>
          <w:p w14:paraId="2BA475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 xml:space="preserve">①预付款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 xml:space="preserve">  ②进度款     ③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lang w:eastAsia="zh-CN"/>
              </w:rPr>
              <w:t>安装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验收后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 xml:space="preserve">    ④支付质保金</w:t>
            </w:r>
          </w:p>
        </w:tc>
        <w:tc>
          <w:tcPr>
            <w:tcW w:w="3987" w:type="dxa"/>
            <w:gridSpan w:val="2"/>
            <w:noWrap w:val="0"/>
            <w:vAlign w:val="center"/>
          </w:tcPr>
          <w:p w14:paraId="157E57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w w:val="1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 w:val="24"/>
                <w:szCs w:val="24"/>
              </w:rPr>
              <w:t>说明事项</w:t>
            </w:r>
          </w:p>
        </w:tc>
      </w:tr>
      <w:tr w14:paraId="3F66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0630" w:type="dxa"/>
            <w:gridSpan w:val="6"/>
            <w:vMerge w:val="continue"/>
            <w:noWrap w:val="0"/>
            <w:vAlign w:val="top"/>
          </w:tcPr>
          <w:p w14:paraId="68A797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w w:val="100"/>
                <w:sz w:val="24"/>
              </w:rPr>
            </w:pPr>
          </w:p>
        </w:tc>
        <w:tc>
          <w:tcPr>
            <w:tcW w:w="3987" w:type="dxa"/>
            <w:gridSpan w:val="2"/>
            <w:noWrap w:val="0"/>
            <w:vAlign w:val="top"/>
          </w:tcPr>
          <w:p w14:paraId="4ABE65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b/>
                <w:w w:val="1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100"/>
                <w:szCs w:val="21"/>
              </w:rPr>
              <w:t xml:space="preserve"> </w:t>
            </w:r>
          </w:p>
        </w:tc>
      </w:tr>
      <w:tr w14:paraId="57E5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430" w:type="dxa"/>
            <w:gridSpan w:val="4"/>
            <w:noWrap w:val="0"/>
            <w:vAlign w:val="top"/>
          </w:tcPr>
          <w:p w14:paraId="07C08C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lang w:eastAsia="zh-CN"/>
              </w:rPr>
              <w:t>项目（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lang w:val="en-US"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lang w:eastAsia="zh-CN"/>
              </w:rPr>
              <w:t>）单位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审批：</w:t>
            </w:r>
            <w:r>
              <w:rPr>
                <w:rFonts w:hint="eastAsia" w:ascii="仿宋_GB2312" w:hAnsi="仿宋_GB2312" w:eastAsia="仿宋_GB2312" w:cs="仿宋_GB2312"/>
                <w:b/>
                <w:w w:val="100"/>
                <w:sz w:val="18"/>
                <w:szCs w:val="18"/>
              </w:rPr>
              <w:t>（已审核</w:t>
            </w:r>
            <w:r>
              <w:rPr>
                <w:rFonts w:hint="eastAsia" w:ascii="仿宋_GB2312" w:hAnsi="仿宋_GB2312" w:eastAsia="仿宋_GB2312" w:cs="仿宋_GB2312"/>
                <w:b/>
                <w:w w:val="100"/>
                <w:sz w:val="18"/>
                <w:szCs w:val="18"/>
                <w:lang w:eastAsia="zh-CN"/>
              </w:rPr>
              <w:t>以上内容，</w:t>
            </w:r>
            <w:r>
              <w:rPr>
                <w:rFonts w:hint="eastAsia" w:ascii="仿宋_GB2312" w:hAnsi="仿宋_GB2312" w:eastAsia="仿宋_GB2312" w:cs="仿宋_GB2312"/>
                <w:b/>
                <w:w w:val="100"/>
                <w:sz w:val="18"/>
                <w:szCs w:val="18"/>
              </w:rPr>
              <w:t>同意付款。）</w:t>
            </w:r>
          </w:p>
          <w:p w14:paraId="18A510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</w:pPr>
          </w:p>
          <w:p w14:paraId="724FEC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</w:pPr>
          </w:p>
          <w:p w14:paraId="6BB1AD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年    月    日</w:t>
            </w:r>
          </w:p>
        </w:tc>
        <w:tc>
          <w:tcPr>
            <w:tcW w:w="7187" w:type="dxa"/>
            <w:gridSpan w:val="4"/>
            <w:noWrap w:val="0"/>
            <w:vAlign w:val="top"/>
          </w:tcPr>
          <w:p w14:paraId="1588AC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lang w:eastAsia="zh-CN"/>
              </w:rPr>
              <w:t>项目管理单位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审批：</w:t>
            </w:r>
            <w:r>
              <w:rPr>
                <w:rFonts w:hint="eastAsia" w:ascii="仿宋_GB2312" w:hAnsi="仿宋_GB2312" w:eastAsia="仿宋_GB2312" w:cs="仿宋_GB2312"/>
                <w:b/>
                <w:w w:val="100"/>
                <w:sz w:val="18"/>
                <w:szCs w:val="18"/>
              </w:rPr>
              <w:t>（已</w:t>
            </w:r>
            <w:r>
              <w:rPr>
                <w:rFonts w:hint="eastAsia" w:ascii="仿宋_GB2312" w:hAnsi="仿宋_GB2312" w:eastAsia="仿宋_GB2312" w:cs="仿宋_GB2312"/>
                <w:b/>
                <w:w w:val="100"/>
                <w:sz w:val="18"/>
                <w:szCs w:val="18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/>
                <w:w w:val="100"/>
                <w:sz w:val="18"/>
                <w:szCs w:val="18"/>
              </w:rPr>
              <w:t>以上内容，同意付款。）</w:t>
            </w:r>
          </w:p>
          <w:p w14:paraId="45E34A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</w:pPr>
          </w:p>
          <w:p w14:paraId="0CFA0C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8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</w:pPr>
          </w:p>
          <w:p w14:paraId="2050F5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8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年    月    日</w:t>
            </w:r>
          </w:p>
        </w:tc>
      </w:tr>
      <w:tr w14:paraId="5F2D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430" w:type="dxa"/>
            <w:gridSpan w:val="4"/>
            <w:noWrap w:val="0"/>
            <w:vAlign w:val="top"/>
          </w:tcPr>
          <w:p w14:paraId="2607B6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审计处审批：</w:t>
            </w:r>
            <w:r>
              <w:rPr>
                <w:rFonts w:hint="eastAsia" w:ascii="仿宋_GB2312" w:hAnsi="仿宋_GB2312" w:eastAsia="仿宋_GB2312" w:cs="仿宋_GB2312"/>
                <w:b/>
                <w:w w:val="100"/>
                <w:sz w:val="18"/>
                <w:szCs w:val="18"/>
              </w:rPr>
              <w:t>（此项目已送审/审计，同意付款。）</w:t>
            </w:r>
          </w:p>
          <w:p w14:paraId="490C2D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</w:pPr>
          </w:p>
          <w:p w14:paraId="1D35EBC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</w:pPr>
          </w:p>
          <w:p w14:paraId="12C261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年    月    日</w:t>
            </w:r>
          </w:p>
        </w:tc>
        <w:tc>
          <w:tcPr>
            <w:tcW w:w="7187" w:type="dxa"/>
            <w:gridSpan w:val="4"/>
            <w:noWrap w:val="0"/>
            <w:vAlign w:val="top"/>
          </w:tcPr>
          <w:p w14:paraId="202D0C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lang w:eastAsia="zh-CN"/>
              </w:rPr>
              <w:t>财务处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审批：</w:t>
            </w:r>
            <w:r>
              <w:rPr>
                <w:rFonts w:hint="eastAsia" w:ascii="仿宋_GB2312" w:hAnsi="仿宋_GB2312" w:eastAsia="仿宋_GB2312" w:cs="仿宋_GB2312"/>
                <w:b/>
                <w:w w:val="100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w w:val="100"/>
                <w:sz w:val="18"/>
                <w:szCs w:val="18"/>
                <w:lang w:eastAsia="zh-CN"/>
              </w:rPr>
              <w:t>已审核以上内容</w:t>
            </w:r>
            <w:r>
              <w:rPr>
                <w:rFonts w:hint="eastAsia" w:ascii="仿宋_GB2312" w:hAnsi="仿宋_GB2312" w:eastAsia="仿宋_GB2312" w:cs="仿宋_GB2312"/>
                <w:b/>
                <w:w w:val="100"/>
                <w:sz w:val="18"/>
                <w:szCs w:val="18"/>
              </w:rPr>
              <w:t>，同意付款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w w:val="100"/>
                <w:sz w:val="18"/>
                <w:szCs w:val="18"/>
              </w:rPr>
              <w:t>。）</w:t>
            </w:r>
          </w:p>
          <w:p w14:paraId="5D34E6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</w:pPr>
          </w:p>
          <w:p w14:paraId="217AED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8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</w:pPr>
          </w:p>
          <w:p w14:paraId="22C532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8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年    月    日</w:t>
            </w:r>
          </w:p>
        </w:tc>
      </w:tr>
    </w:tbl>
    <w:p w14:paraId="66C7CB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Times New Roman" w:hAnsi="Times New Roman"/>
          <w:w w:val="100"/>
        </w:rPr>
      </w:pPr>
      <w:r>
        <w:rPr>
          <w:rFonts w:hint="default" w:ascii="Times New Roman" w:hAnsi="Times New Roman" w:cs="Times New Roman"/>
          <w:b w:val="0"/>
          <w:bCs/>
          <w:w w:val="100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 w:val="0"/>
          <w:bCs/>
          <w:w w:val="100"/>
          <w:sz w:val="18"/>
          <w:szCs w:val="18"/>
          <w:lang w:val="en-US" w:eastAsia="zh-CN"/>
        </w:rPr>
        <w:t>备注：付款方式可根据合同实际付款方式进行修改。</w:t>
      </w:r>
    </w:p>
    <w:sectPr>
      <w:footerReference r:id="rId3" w:type="default"/>
      <w:pgSz w:w="16838" w:h="11906" w:orient="landscape"/>
      <w:pgMar w:top="1701" w:right="1531" w:bottom="170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BDC7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DB78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DDB78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54670"/>
    <w:rsid w:val="00595845"/>
    <w:rsid w:val="006359F6"/>
    <w:rsid w:val="007700EC"/>
    <w:rsid w:val="009F5E03"/>
    <w:rsid w:val="00BC308D"/>
    <w:rsid w:val="012F41F1"/>
    <w:rsid w:val="017643B5"/>
    <w:rsid w:val="019D3B91"/>
    <w:rsid w:val="01CC31E6"/>
    <w:rsid w:val="01E607E4"/>
    <w:rsid w:val="01EF3E67"/>
    <w:rsid w:val="021C2049"/>
    <w:rsid w:val="025629DE"/>
    <w:rsid w:val="02571F5C"/>
    <w:rsid w:val="02897997"/>
    <w:rsid w:val="028A0D53"/>
    <w:rsid w:val="02C5604C"/>
    <w:rsid w:val="02CC7ABC"/>
    <w:rsid w:val="0324198B"/>
    <w:rsid w:val="035D03E3"/>
    <w:rsid w:val="03BE088C"/>
    <w:rsid w:val="03DB2E8D"/>
    <w:rsid w:val="03E4598C"/>
    <w:rsid w:val="04206FEC"/>
    <w:rsid w:val="042C2C6A"/>
    <w:rsid w:val="0438182F"/>
    <w:rsid w:val="04606363"/>
    <w:rsid w:val="049024D7"/>
    <w:rsid w:val="04B56EA2"/>
    <w:rsid w:val="04C9670A"/>
    <w:rsid w:val="04F631B4"/>
    <w:rsid w:val="04FA78A4"/>
    <w:rsid w:val="051C2754"/>
    <w:rsid w:val="05325231"/>
    <w:rsid w:val="056A1E8D"/>
    <w:rsid w:val="058913E7"/>
    <w:rsid w:val="05A7452C"/>
    <w:rsid w:val="0600689F"/>
    <w:rsid w:val="0601095C"/>
    <w:rsid w:val="06170746"/>
    <w:rsid w:val="063D03C9"/>
    <w:rsid w:val="06575E5C"/>
    <w:rsid w:val="065A6F23"/>
    <w:rsid w:val="06DA14A7"/>
    <w:rsid w:val="06E47531"/>
    <w:rsid w:val="06E917F7"/>
    <w:rsid w:val="06F54900"/>
    <w:rsid w:val="0719035F"/>
    <w:rsid w:val="071B11F1"/>
    <w:rsid w:val="071D1BF6"/>
    <w:rsid w:val="07383294"/>
    <w:rsid w:val="076C1E23"/>
    <w:rsid w:val="079753BD"/>
    <w:rsid w:val="07992A6B"/>
    <w:rsid w:val="079F4DC4"/>
    <w:rsid w:val="07D07743"/>
    <w:rsid w:val="07EF0236"/>
    <w:rsid w:val="07F77F9C"/>
    <w:rsid w:val="07F910B5"/>
    <w:rsid w:val="085A4C50"/>
    <w:rsid w:val="08655870"/>
    <w:rsid w:val="087E0C8C"/>
    <w:rsid w:val="089C7DFD"/>
    <w:rsid w:val="08B84ACC"/>
    <w:rsid w:val="08D6523A"/>
    <w:rsid w:val="092E04C0"/>
    <w:rsid w:val="095131B9"/>
    <w:rsid w:val="096037A3"/>
    <w:rsid w:val="09774987"/>
    <w:rsid w:val="09C805FE"/>
    <w:rsid w:val="09E52F29"/>
    <w:rsid w:val="09FB36D2"/>
    <w:rsid w:val="0A172FF3"/>
    <w:rsid w:val="0A5C1253"/>
    <w:rsid w:val="0A6B69CA"/>
    <w:rsid w:val="0AAA16BA"/>
    <w:rsid w:val="0AB14329"/>
    <w:rsid w:val="0B086F72"/>
    <w:rsid w:val="0B5D536B"/>
    <w:rsid w:val="0BA8297F"/>
    <w:rsid w:val="0BB37DD8"/>
    <w:rsid w:val="0BEB0AD5"/>
    <w:rsid w:val="0C261972"/>
    <w:rsid w:val="0C73697B"/>
    <w:rsid w:val="0C945D35"/>
    <w:rsid w:val="0CD85724"/>
    <w:rsid w:val="0D040AEF"/>
    <w:rsid w:val="0D053A7F"/>
    <w:rsid w:val="0D3C3BFC"/>
    <w:rsid w:val="0D424EE5"/>
    <w:rsid w:val="0D850462"/>
    <w:rsid w:val="0D8C1D15"/>
    <w:rsid w:val="0DB838FF"/>
    <w:rsid w:val="0ECD5A3E"/>
    <w:rsid w:val="0ED20215"/>
    <w:rsid w:val="0F016A97"/>
    <w:rsid w:val="0F7C49E6"/>
    <w:rsid w:val="0FA74E85"/>
    <w:rsid w:val="0FCD2AF9"/>
    <w:rsid w:val="0FD86D9A"/>
    <w:rsid w:val="0FF16F74"/>
    <w:rsid w:val="10430699"/>
    <w:rsid w:val="10436B8D"/>
    <w:rsid w:val="104C3B26"/>
    <w:rsid w:val="1060743C"/>
    <w:rsid w:val="1094693F"/>
    <w:rsid w:val="10C35004"/>
    <w:rsid w:val="10E910EA"/>
    <w:rsid w:val="10F37054"/>
    <w:rsid w:val="110B7747"/>
    <w:rsid w:val="113D6758"/>
    <w:rsid w:val="11473918"/>
    <w:rsid w:val="11650708"/>
    <w:rsid w:val="11673262"/>
    <w:rsid w:val="118E16D4"/>
    <w:rsid w:val="11AE3FA4"/>
    <w:rsid w:val="12AA3323"/>
    <w:rsid w:val="12D1112E"/>
    <w:rsid w:val="131B382A"/>
    <w:rsid w:val="132B06F9"/>
    <w:rsid w:val="13553068"/>
    <w:rsid w:val="135D24BB"/>
    <w:rsid w:val="1389553F"/>
    <w:rsid w:val="13C00BDE"/>
    <w:rsid w:val="13C0517C"/>
    <w:rsid w:val="13CE4530"/>
    <w:rsid w:val="1459703F"/>
    <w:rsid w:val="148A4259"/>
    <w:rsid w:val="14A31216"/>
    <w:rsid w:val="14C17BC0"/>
    <w:rsid w:val="14CB7283"/>
    <w:rsid w:val="14D37C8A"/>
    <w:rsid w:val="14D414C4"/>
    <w:rsid w:val="14DD1F9A"/>
    <w:rsid w:val="15380FF0"/>
    <w:rsid w:val="1549581A"/>
    <w:rsid w:val="15633D12"/>
    <w:rsid w:val="157668E6"/>
    <w:rsid w:val="1577059B"/>
    <w:rsid w:val="157E2B7B"/>
    <w:rsid w:val="15D669C7"/>
    <w:rsid w:val="16722E44"/>
    <w:rsid w:val="16CD3B8A"/>
    <w:rsid w:val="173A3F29"/>
    <w:rsid w:val="17421D78"/>
    <w:rsid w:val="17784256"/>
    <w:rsid w:val="177C5D9D"/>
    <w:rsid w:val="178A372E"/>
    <w:rsid w:val="17BD1716"/>
    <w:rsid w:val="17E256C1"/>
    <w:rsid w:val="17E622E7"/>
    <w:rsid w:val="1805727A"/>
    <w:rsid w:val="181014E1"/>
    <w:rsid w:val="18194F7E"/>
    <w:rsid w:val="18321953"/>
    <w:rsid w:val="185E7079"/>
    <w:rsid w:val="18671164"/>
    <w:rsid w:val="189835CA"/>
    <w:rsid w:val="18BA5BA6"/>
    <w:rsid w:val="18BB363A"/>
    <w:rsid w:val="18E22EF8"/>
    <w:rsid w:val="18FF3FF9"/>
    <w:rsid w:val="19104C61"/>
    <w:rsid w:val="194B14EB"/>
    <w:rsid w:val="19690424"/>
    <w:rsid w:val="19AF598D"/>
    <w:rsid w:val="1A20238A"/>
    <w:rsid w:val="1A567BAB"/>
    <w:rsid w:val="1A5F4DE1"/>
    <w:rsid w:val="1A7171D0"/>
    <w:rsid w:val="1AA83C5F"/>
    <w:rsid w:val="1ACB63E4"/>
    <w:rsid w:val="1B002876"/>
    <w:rsid w:val="1B1E656C"/>
    <w:rsid w:val="1B35355E"/>
    <w:rsid w:val="1B5B3FAC"/>
    <w:rsid w:val="1B68191A"/>
    <w:rsid w:val="1B791CCD"/>
    <w:rsid w:val="1B843AAD"/>
    <w:rsid w:val="1C142347"/>
    <w:rsid w:val="1C4E77C9"/>
    <w:rsid w:val="1C5C22CA"/>
    <w:rsid w:val="1C837C42"/>
    <w:rsid w:val="1C9E329E"/>
    <w:rsid w:val="1D1D7E7B"/>
    <w:rsid w:val="1D417C88"/>
    <w:rsid w:val="1D840FC9"/>
    <w:rsid w:val="1D9C3FD5"/>
    <w:rsid w:val="1DAD6D40"/>
    <w:rsid w:val="1DFB6DAA"/>
    <w:rsid w:val="1E072AD2"/>
    <w:rsid w:val="1E1A629D"/>
    <w:rsid w:val="1E1E4740"/>
    <w:rsid w:val="1E524EDF"/>
    <w:rsid w:val="1E5D2C01"/>
    <w:rsid w:val="1E94689C"/>
    <w:rsid w:val="1EB64E7D"/>
    <w:rsid w:val="1F261927"/>
    <w:rsid w:val="1F3D2BA6"/>
    <w:rsid w:val="1F583D52"/>
    <w:rsid w:val="1F8426CA"/>
    <w:rsid w:val="1FBD329F"/>
    <w:rsid w:val="1FC1605D"/>
    <w:rsid w:val="1FDD1956"/>
    <w:rsid w:val="1FF15F01"/>
    <w:rsid w:val="2017294A"/>
    <w:rsid w:val="202047AD"/>
    <w:rsid w:val="20304C3E"/>
    <w:rsid w:val="205462BD"/>
    <w:rsid w:val="20646BD5"/>
    <w:rsid w:val="206E5BA6"/>
    <w:rsid w:val="20972E2A"/>
    <w:rsid w:val="20A55A35"/>
    <w:rsid w:val="2110767D"/>
    <w:rsid w:val="21456A6B"/>
    <w:rsid w:val="214E46BC"/>
    <w:rsid w:val="21533930"/>
    <w:rsid w:val="215D52D1"/>
    <w:rsid w:val="21752C2D"/>
    <w:rsid w:val="21B856C4"/>
    <w:rsid w:val="21DF0B71"/>
    <w:rsid w:val="22137DB6"/>
    <w:rsid w:val="223B4E22"/>
    <w:rsid w:val="22487AC8"/>
    <w:rsid w:val="22956A1B"/>
    <w:rsid w:val="23545F87"/>
    <w:rsid w:val="238A72BF"/>
    <w:rsid w:val="2393225D"/>
    <w:rsid w:val="240A1927"/>
    <w:rsid w:val="24455831"/>
    <w:rsid w:val="245666DC"/>
    <w:rsid w:val="247427E7"/>
    <w:rsid w:val="24A64E9A"/>
    <w:rsid w:val="24B033AB"/>
    <w:rsid w:val="25282865"/>
    <w:rsid w:val="25486C65"/>
    <w:rsid w:val="255009C3"/>
    <w:rsid w:val="256050E6"/>
    <w:rsid w:val="25A348C9"/>
    <w:rsid w:val="25C24E76"/>
    <w:rsid w:val="260F6A09"/>
    <w:rsid w:val="26340D06"/>
    <w:rsid w:val="26634E7A"/>
    <w:rsid w:val="266C7ADC"/>
    <w:rsid w:val="266D5227"/>
    <w:rsid w:val="268B50B5"/>
    <w:rsid w:val="272C08CA"/>
    <w:rsid w:val="27336A22"/>
    <w:rsid w:val="274041B2"/>
    <w:rsid w:val="276212E6"/>
    <w:rsid w:val="276C34DB"/>
    <w:rsid w:val="277D31EF"/>
    <w:rsid w:val="278D40CE"/>
    <w:rsid w:val="27B04602"/>
    <w:rsid w:val="27D92C01"/>
    <w:rsid w:val="27DD679D"/>
    <w:rsid w:val="27E024AF"/>
    <w:rsid w:val="27E734DF"/>
    <w:rsid w:val="27EF333C"/>
    <w:rsid w:val="28112D94"/>
    <w:rsid w:val="28357A8F"/>
    <w:rsid w:val="286B07C2"/>
    <w:rsid w:val="286D1B1E"/>
    <w:rsid w:val="287615A9"/>
    <w:rsid w:val="28A24541"/>
    <w:rsid w:val="28B03C57"/>
    <w:rsid w:val="28B37CB1"/>
    <w:rsid w:val="28B50F6C"/>
    <w:rsid w:val="28B52F52"/>
    <w:rsid w:val="28CB7D7C"/>
    <w:rsid w:val="294361DC"/>
    <w:rsid w:val="29662D7A"/>
    <w:rsid w:val="296E555C"/>
    <w:rsid w:val="29875EA8"/>
    <w:rsid w:val="298D71E6"/>
    <w:rsid w:val="29E60005"/>
    <w:rsid w:val="2A164ECD"/>
    <w:rsid w:val="2A542CF1"/>
    <w:rsid w:val="2A904B75"/>
    <w:rsid w:val="2A96790F"/>
    <w:rsid w:val="2AA70165"/>
    <w:rsid w:val="2AB25CEE"/>
    <w:rsid w:val="2AD75680"/>
    <w:rsid w:val="2B0D0742"/>
    <w:rsid w:val="2B243324"/>
    <w:rsid w:val="2B8B38ED"/>
    <w:rsid w:val="2B9100EA"/>
    <w:rsid w:val="2BB34E4B"/>
    <w:rsid w:val="2BC7210E"/>
    <w:rsid w:val="2BEF26B7"/>
    <w:rsid w:val="2C237FBE"/>
    <w:rsid w:val="2C356E45"/>
    <w:rsid w:val="2C3D3976"/>
    <w:rsid w:val="2C5D06F3"/>
    <w:rsid w:val="2C9323F5"/>
    <w:rsid w:val="2D2F18EB"/>
    <w:rsid w:val="2D353377"/>
    <w:rsid w:val="2D3D500D"/>
    <w:rsid w:val="2D5226A2"/>
    <w:rsid w:val="2D5C60DA"/>
    <w:rsid w:val="2D8C62CB"/>
    <w:rsid w:val="2DC12CE6"/>
    <w:rsid w:val="2DDA0CDE"/>
    <w:rsid w:val="2E061733"/>
    <w:rsid w:val="2E1357F3"/>
    <w:rsid w:val="2E495690"/>
    <w:rsid w:val="2E69323D"/>
    <w:rsid w:val="2E6965E1"/>
    <w:rsid w:val="2E6E3553"/>
    <w:rsid w:val="2EA17AD9"/>
    <w:rsid w:val="2EA34C9D"/>
    <w:rsid w:val="2EE52F6E"/>
    <w:rsid w:val="2F0228FB"/>
    <w:rsid w:val="2F1A1D41"/>
    <w:rsid w:val="2F1E127D"/>
    <w:rsid w:val="2F8A6349"/>
    <w:rsid w:val="2F962B02"/>
    <w:rsid w:val="2FBE425F"/>
    <w:rsid w:val="2FD1630D"/>
    <w:rsid w:val="2FE10741"/>
    <w:rsid w:val="2FE75B13"/>
    <w:rsid w:val="30086C50"/>
    <w:rsid w:val="308725C7"/>
    <w:rsid w:val="30BD22E4"/>
    <w:rsid w:val="30DB1EA5"/>
    <w:rsid w:val="31604BBB"/>
    <w:rsid w:val="31783D8A"/>
    <w:rsid w:val="31D41D1E"/>
    <w:rsid w:val="321B7CF6"/>
    <w:rsid w:val="32764F2C"/>
    <w:rsid w:val="32847448"/>
    <w:rsid w:val="329E7EBF"/>
    <w:rsid w:val="32B91DE4"/>
    <w:rsid w:val="32DD3B97"/>
    <w:rsid w:val="338040CE"/>
    <w:rsid w:val="338E42ED"/>
    <w:rsid w:val="33C341A1"/>
    <w:rsid w:val="33CD7838"/>
    <w:rsid w:val="33D51056"/>
    <w:rsid w:val="33F34447"/>
    <w:rsid w:val="34593C2F"/>
    <w:rsid w:val="345F0F84"/>
    <w:rsid w:val="34830E7A"/>
    <w:rsid w:val="34CA1153"/>
    <w:rsid w:val="34EA57FF"/>
    <w:rsid w:val="352B44AE"/>
    <w:rsid w:val="352C2DE8"/>
    <w:rsid w:val="35331779"/>
    <w:rsid w:val="356D069E"/>
    <w:rsid w:val="35A21542"/>
    <w:rsid w:val="35A21945"/>
    <w:rsid w:val="36076DC8"/>
    <w:rsid w:val="361B759C"/>
    <w:rsid w:val="36243505"/>
    <w:rsid w:val="36281A40"/>
    <w:rsid w:val="3667717E"/>
    <w:rsid w:val="36E52680"/>
    <w:rsid w:val="37041320"/>
    <w:rsid w:val="37AB0074"/>
    <w:rsid w:val="37AB56E6"/>
    <w:rsid w:val="37F0238F"/>
    <w:rsid w:val="381D31E4"/>
    <w:rsid w:val="38453DBF"/>
    <w:rsid w:val="386804AE"/>
    <w:rsid w:val="387E0481"/>
    <w:rsid w:val="38A8063A"/>
    <w:rsid w:val="38B62BF8"/>
    <w:rsid w:val="38CB2D68"/>
    <w:rsid w:val="38DA7AC1"/>
    <w:rsid w:val="39205BF2"/>
    <w:rsid w:val="39317CFD"/>
    <w:rsid w:val="39651EF8"/>
    <w:rsid w:val="399C3D5E"/>
    <w:rsid w:val="39A62C40"/>
    <w:rsid w:val="39A7318E"/>
    <w:rsid w:val="39C1256D"/>
    <w:rsid w:val="39D819F5"/>
    <w:rsid w:val="39FC00F2"/>
    <w:rsid w:val="3A083433"/>
    <w:rsid w:val="3A0A3B2C"/>
    <w:rsid w:val="3A0D4371"/>
    <w:rsid w:val="3A4031EE"/>
    <w:rsid w:val="3AD53FC7"/>
    <w:rsid w:val="3AF174E1"/>
    <w:rsid w:val="3B193F24"/>
    <w:rsid w:val="3B41494B"/>
    <w:rsid w:val="3B42483F"/>
    <w:rsid w:val="3B46023C"/>
    <w:rsid w:val="3B825242"/>
    <w:rsid w:val="3C1C22E6"/>
    <w:rsid w:val="3C685648"/>
    <w:rsid w:val="3C9D695C"/>
    <w:rsid w:val="3CDD4FE7"/>
    <w:rsid w:val="3D1B0BE7"/>
    <w:rsid w:val="3DA2547B"/>
    <w:rsid w:val="3DB51A99"/>
    <w:rsid w:val="3DC94DD7"/>
    <w:rsid w:val="3E31607A"/>
    <w:rsid w:val="3E903A41"/>
    <w:rsid w:val="3EB2088B"/>
    <w:rsid w:val="3ED91205"/>
    <w:rsid w:val="3EFB40AC"/>
    <w:rsid w:val="3F0113A4"/>
    <w:rsid w:val="3F0B0AB0"/>
    <w:rsid w:val="3F842968"/>
    <w:rsid w:val="3FD01CD5"/>
    <w:rsid w:val="3FE849AA"/>
    <w:rsid w:val="3FF97F82"/>
    <w:rsid w:val="402A4ED1"/>
    <w:rsid w:val="40314E4B"/>
    <w:rsid w:val="406B635A"/>
    <w:rsid w:val="40871B91"/>
    <w:rsid w:val="40FF2DD7"/>
    <w:rsid w:val="411E6894"/>
    <w:rsid w:val="4146429E"/>
    <w:rsid w:val="41A1543F"/>
    <w:rsid w:val="41B257AA"/>
    <w:rsid w:val="41D1669A"/>
    <w:rsid w:val="4226352B"/>
    <w:rsid w:val="42366486"/>
    <w:rsid w:val="42B07269"/>
    <w:rsid w:val="42C376E3"/>
    <w:rsid w:val="430C7D3E"/>
    <w:rsid w:val="43473CAE"/>
    <w:rsid w:val="43505242"/>
    <w:rsid w:val="43911D64"/>
    <w:rsid w:val="43AB3550"/>
    <w:rsid w:val="43F225DE"/>
    <w:rsid w:val="43F23AEB"/>
    <w:rsid w:val="44026C63"/>
    <w:rsid w:val="444606AB"/>
    <w:rsid w:val="44825A88"/>
    <w:rsid w:val="44BE1FAB"/>
    <w:rsid w:val="450E7139"/>
    <w:rsid w:val="454B1180"/>
    <w:rsid w:val="454F5621"/>
    <w:rsid w:val="457D085E"/>
    <w:rsid w:val="45BB06D5"/>
    <w:rsid w:val="46070EF5"/>
    <w:rsid w:val="460F73B6"/>
    <w:rsid w:val="46944436"/>
    <w:rsid w:val="46CA61FF"/>
    <w:rsid w:val="470D6A33"/>
    <w:rsid w:val="470F1CCB"/>
    <w:rsid w:val="4713796C"/>
    <w:rsid w:val="473119EE"/>
    <w:rsid w:val="476C27DB"/>
    <w:rsid w:val="47957F64"/>
    <w:rsid w:val="479612BE"/>
    <w:rsid w:val="47A16034"/>
    <w:rsid w:val="47CC06FC"/>
    <w:rsid w:val="47CF33AB"/>
    <w:rsid w:val="47ED3C21"/>
    <w:rsid w:val="47F40735"/>
    <w:rsid w:val="47F6201E"/>
    <w:rsid w:val="48063FBC"/>
    <w:rsid w:val="4811116C"/>
    <w:rsid w:val="48870B7B"/>
    <w:rsid w:val="48EA4426"/>
    <w:rsid w:val="490966A2"/>
    <w:rsid w:val="49B364C3"/>
    <w:rsid w:val="49B53D49"/>
    <w:rsid w:val="4A16311B"/>
    <w:rsid w:val="4A41727F"/>
    <w:rsid w:val="4A4E78D2"/>
    <w:rsid w:val="4A551DF6"/>
    <w:rsid w:val="4A7538D3"/>
    <w:rsid w:val="4A922D7C"/>
    <w:rsid w:val="4A971280"/>
    <w:rsid w:val="4AC3119A"/>
    <w:rsid w:val="4ADE6F07"/>
    <w:rsid w:val="4AEF547B"/>
    <w:rsid w:val="4AF67EFE"/>
    <w:rsid w:val="4AFF7000"/>
    <w:rsid w:val="4B150603"/>
    <w:rsid w:val="4B9F75B1"/>
    <w:rsid w:val="4BE16E23"/>
    <w:rsid w:val="4BED290A"/>
    <w:rsid w:val="4BF950B4"/>
    <w:rsid w:val="4BFA59CE"/>
    <w:rsid w:val="4BFE7E4A"/>
    <w:rsid w:val="4C2C2693"/>
    <w:rsid w:val="4C70360A"/>
    <w:rsid w:val="4C8826C6"/>
    <w:rsid w:val="4C8A22B8"/>
    <w:rsid w:val="4CAF4A65"/>
    <w:rsid w:val="4CBC6FBF"/>
    <w:rsid w:val="4D162332"/>
    <w:rsid w:val="4D414894"/>
    <w:rsid w:val="4D445745"/>
    <w:rsid w:val="4D614920"/>
    <w:rsid w:val="4D7B405A"/>
    <w:rsid w:val="4D8B6117"/>
    <w:rsid w:val="4DC4683D"/>
    <w:rsid w:val="4E195668"/>
    <w:rsid w:val="4E2D0AF7"/>
    <w:rsid w:val="4E3134A6"/>
    <w:rsid w:val="4E314CBB"/>
    <w:rsid w:val="4EB22EB6"/>
    <w:rsid w:val="4EB32FDA"/>
    <w:rsid w:val="4F282667"/>
    <w:rsid w:val="4F652FF5"/>
    <w:rsid w:val="4F877056"/>
    <w:rsid w:val="4F996C2E"/>
    <w:rsid w:val="4F9D7E49"/>
    <w:rsid w:val="4FA81678"/>
    <w:rsid w:val="4FC20846"/>
    <w:rsid w:val="4FED0FBA"/>
    <w:rsid w:val="4FF24481"/>
    <w:rsid w:val="50140631"/>
    <w:rsid w:val="509C191A"/>
    <w:rsid w:val="50B2163C"/>
    <w:rsid w:val="511D7D3A"/>
    <w:rsid w:val="515F0FE2"/>
    <w:rsid w:val="51BE3BCF"/>
    <w:rsid w:val="5225648C"/>
    <w:rsid w:val="526D7ABE"/>
    <w:rsid w:val="52AB664A"/>
    <w:rsid w:val="52C75479"/>
    <w:rsid w:val="52CF0EE0"/>
    <w:rsid w:val="52E246D0"/>
    <w:rsid w:val="52E76796"/>
    <w:rsid w:val="52F436BA"/>
    <w:rsid w:val="534E1497"/>
    <w:rsid w:val="54672390"/>
    <w:rsid w:val="546D3F89"/>
    <w:rsid w:val="54A6072A"/>
    <w:rsid w:val="54DA23AF"/>
    <w:rsid w:val="55202782"/>
    <w:rsid w:val="55607999"/>
    <w:rsid w:val="558867D7"/>
    <w:rsid w:val="55FE7721"/>
    <w:rsid w:val="56064250"/>
    <w:rsid w:val="563C5DCF"/>
    <w:rsid w:val="566B610E"/>
    <w:rsid w:val="566C2339"/>
    <w:rsid w:val="567D19FE"/>
    <w:rsid w:val="56886C6D"/>
    <w:rsid w:val="5690049B"/>
    <w:rsid w:val="573A15C3"/>
    <w:rsid w:val="576F6C65"/>
    <w:rsid w:val="5780555A"/>
    <w:rsid w:val="57B65C47"/>
    <w:rsid w:val="57D03A71"/>
    <w:rsid w:val="57EF6A58"/>
    <w:rsid w:val="583A628D"/>
    <w:rsid w:val="58BB601F"/>
    <w:rsid w:val="58CB7460"/>
    <w:rsid w:val="59617B01"/>
    <w:rsid w:val="59AB255A"/>
    <w:rsid w:val="59C020B8"/>
    <w:rsid w:val="59CE3828"/>
    <w:rsid w:val="59E0398B"/>
    <w:rsid w:val="59EE21D2"/>
    <w:rsid w:val="5A642BCD"/>
    <w:rsid w:val="5A690779"/>
    <w:rsid w:val="5A9779FC"/>
    <w:rsid w:val="5AA61410"/>
    <w:rsid w:val="5ACD3503"/>
    <w:rsid w:val="5AE34D71"/>
    <w:rsid w:val="5B167AA9"/>
    <w:rsid w:val="5B2B7C79"/>
    <w:rsid w:val="5B33135D"/>
    <w:rsid w:val="5B5B37A1"/>
    <w:rsid w:val="5B6D65DE"/>
    <w:rsid w:val="5C7F6AD0"/>
    <w:rsid w:val="5C8B40AB"/>
    <w:rsid w:val="5CA17B08"/>
    <w:rsid w:val="5D0052DB"/>
    <w:rsid w:val="5D094EBE"/>
    <w:rsid w:val="5D6A23B9"/>
    <w:rsid w:val="5D7B47D1"/>
    <w:rsid w:val="5E09250F"/>
    <w:rsid w:val="5E1E6B64"/>
    <w:rsid w:val="5E38766A"/>
    <w:rsid w:val="5E393D2B"/>
    <w:rsid w:val="5E3A2270"/>
    <w:rsid w:val="5E4B36DC"/>
    <w:rsid w:val="5E531931"/>
    <w:rsid w:val="5E5A12C0"/>
    <w:rsid w:val="5E81625B"/>
    <w:rsid w:val="5EAF5B4D"/>
    <w:rsid w:val="5ED5457D"/>
    <w:rsid w:val="5ED94687"/>
    <w:rsid w:val="5EFB1064"/>
    <w:rsid w:val="5F861BD4"/>
    <w:rsid w:val="5F9A1618"/>
    <w:rsid w:val="5FA77A19"/>
    <w:rsid w:val="60203D79"/>
    <w:rsid w:val="603C5B1B"/>
    <w:rsid w:val="60627DEA"/>
    <w:rsid w:val="6072032D"/>
    <w:rsid w:val="60836C6E"/>
    <w:rsid w:val="60994D94"/>
    <w:rsid w:val="60DE6CD3"/>
    <w:rsid w:val="61194D59"/>
    <w:rsid w:val="612C1BBA"/>
    <w:rsid w:val="61472C4A"/>
    <w:rsid w:val="61492A52"/>
    <w:rsid w:val="614A5AB4"/>
    <w:rsid w:val="616D3DAC"/>
    <w:rsid w:val="617B6080"/>
    <w:rsid w:val="61BE3EE5"/>
    <w:rsid w:val="623742F5"/>
    <w:rsid w:val="623A7925"/>
    <w:rsid w:val="624D558E"/>
    <w:rsid w:val="62A54670"/>
    <w:rsid w:val="62AE6643"/>
    <w:rsid w:val="62C641D3"/>
    <w:rsid w:val="62D27A3A"/>
    <w:rsid w:val="62FD5BF9"/>
    <w:rsid w:val="632E5FA7"/>
    <w:rsid w:val="63555ABB"/>
    <w:rsid w:val="638371BC"/>
    <w:rsid w:val="638B7ACA"/>
    <w:rsid w:val="63B3609B"/>
    <w:rsid w:val="64013B5B"/>
    <w:rsid w:val="6407457A"/>
    <w:rsid w:val="64251115"/>
    <w:rsid w:val="64390F91"/>
    <w:rsid w:val="64907F81"/>
    <w:rsid w:val="649967EE"/>
    <w:rsid w:val="64C0504B"/>
    <w:rsid w:val="64F43207"/>
    <w:rsid w:val="653064EC"/>
    <w:rsid w:val="655475D0"/>
    <w:rsid w:val="656C036E"/>
    <w:rsid w:val="65834E9C"/>
    <w:rsid w:val="65861D8C"/>
    <w:rsid w:val="659C41E3"/>
    <w:rsid w:val="659C491E"/>
    <w:rsid w:val="65C30356"/>
    <w:rsid w:val="65F94FCF"/>
    <w:rsid w:val="660A7126"/>
    <w:rsid w:val="66451F88"/>
    <w:rsid w:val="665D4068"/>
    <w:rsid w:val="66A50006"/>
    <w:rsid w:val="66D10C5A"/>
    <w:rsid w:val="66E03624"/>
    <w:rsid w:val="66F8092F"/>
    <w:rsid w:val="66FF45E0"/>
    <w:rsid w:val="67F73E3E"/>
    <w:rsid w:val="682B5AD8"/>
    <w:rsid w:val="688165FE"/>
    <w:rsid w:val="68B578CC"/>
    <w:rsid w:val="68CB0C7B"/>
    <w:rsid w:val="68D627D2"/>
    <w:rsid w:val="68DA7607"/>
    <w:rsid w:val="68F45294"/>
    <w:rsid w:val="690A31E2"/>
    <w:rsid w:val="6929288F"/>
    <w:rsid w:val="692A1073"/>
    <w:rsid w:val="693B7184"/>
    <w:rsid w:val="69444F5E"/>
    <w:rsid w:val="69805DAA"/>
    <w:rsid w:val="69A27844"/>
    <w:rsid w:val="69C544D4"/>
    <w:rsid w:val="69DA36A7"/>
    <w:rsid w:val="69F8601E"/>
    <w:rsid w:val="6A1108F5"/>
    <w:rsid w:val="6A1E53F6"/>
    <w:rsid w:val="6AAA6022"/>
    <w:rsid w:val="6ACE6D66"/>
    <w:rsid w:val="6AEA514E"/>
    <w:rsid w:val="6B360A7D"/>
    <w:rsid w:val="6B6D4FEF"/>
    <w:rsid w:val="6B907EF0"/>
    <w:rsid w:val="6BD4617E"/>
    <w:rsid w:val="6BE84F6E"/>
    <w:rsid w:val="6C1734D7"/>
    <w:rsid w:val="6C54270A"/>
    <w:rsid w:val="6C9C15B4"/>
    <w:rsid w:val="6CEF78EB"/>
    <w:rsid w:val="6D085F93"/>
    <w:rsid w:val="6D163896"/>
    <w:rsid w:val="6D4E206E"/>
    <w:rsid w:val="6D655CEB"/>
    <w:rsid w:val="6DE07623"/>
    <w:rsid w:val="6DFA48C9"/>
    <w:rsid w:val="6E4B51E2"/>
    <w:rsid w:val="6E5A2925"/>
    <w:rsid w:val="6E612D74"/>
    <w:rsid w:val="6ED96FF0"/>
    <w:rsid w:val="6EE27758"/>
    <w:rsid w:val="6EE5145F"/>
    <w:rsid w:val="6F3D2686"/>
    <w:rsid w:val="6F404BCC"/>
    <w:rsid w:val="6F836CFD"/>
    <w:rsid w:val="6FBB11ED"/>
    <w:rsid w:val="6FBE6B5E"/>
    <w:rsid w:val="6FD838B6"/>
    <w:rsid w:val="6FE70172"/>
    <w:rsid w:val="703604DC"/>
    <w:rsid w:val="703D70E2"/>
    <w:rsid w:val="705B2DDD"/>
    <w:rsid w:val="705C5D60"/>
    <w:rsid w:val="7098204E"/>
    <w:rsid w:val="70A64653"/>
    <w:rsid w:val="70C67105"/>
    <w:rsid w:val="70D11524"/>
    <w:rsid w:val="70D577DA"/>
    <w:rsid w:val="70F30EB7"/>
    <w:rsid w:val="71065C4D"/>
    <w:rsid w:val="71CA0111"/>
    <w:rsid w:val="721514DA"/>
    <w:rsid w:val="721A3000"/>
    <w:rsid w:val="724D0AFE"/>
    <w:rsid w:val="726F07C5"/>
    <w:rsid w:val="72D42B34"/>
    <w:rsid w:val="72E46960"/>
    <w:rsid w:val="72F32672"/>
    <w:rsid w:val="73117583"/>
    <w:rsid w:val="732B0FEF"/>
    <w:rsid w:val="73330616"/>
    <w:rsid w:val="733B12A9"/>
    <w:rsid w:val="73725183"/>
    <w:rsid w:val="739B1FDD"/>
    <w:rsid w:val="73AB14DE"/>
    <w:rsid w:val="73E11277"/>
    <w:rsid w:val="74196256"/>
    <w:rsid w:val="741A601D"/>
    <w:rsid w:val="741C15D4"/>
    <w:rsid w:val="74710A51"/>
    <w:rsid w:val="747166F2"/>
    <w:rsid w:val="747A285F"/>
    <w:rsid w:val="747B1196"/>
    <w:rsid w:val="749971CA"/>
    <w:rsid w:val="75152968"/>
    <w:rsid w:val="7546626F"/>
    <w:rsid w:val="75AB3FDF"/>
    <w:rsid w:val="75CA337F"/>
    <w:rsid w:val="75FF309F"/>
    <w:rsid w:val="760D36C7"/>
    <w:rsid w:val="760F7FE4"/>
    <w:rsid w:val="76241D93"/>
    <w:rsid w:val="7635275E"/>
    <w:rsid w:val="76902490"/>
    <w:rsid w:val="76906012"/>
    <w:rsid w:val="76A80AC7"/>
    <w:rsid w:val="76B40183"/>
    <w:rsid w:val="76BB14F3"/>
    <w:rsid w:val="76E970CC"/>
    <w:rsid w:val="77077B21"/>
    <w:rsid w:val="7765150A"/>
    <w:rsid w:val="77770478"/>
    <w:rsid w:val="778E060E"/>
    <w:rsid w:val="779C6EA2"/>
    <w:rsid w:val="78177C25"/>
    <w:rsid w:val="78280CC1"/>
    <w:rsid w:val="787C101B"/>
    <w:rsid w:val="78996E02"/>
    <w:rsid w:val="78E86676"/>
    <w:rsid w:val="79002B81"/>
    <w:rsid w:val="790855ED"/>
    <w:rsid w:val="79885815"/>
    <w:rsid w:val="79B346A1"/>
    <w:rsid w:val="79EC067C"/>
    <w:rsid w:val="7A075D6A"/>
    <w:rsid w:val="7A235F2D"/>
    <w:rsid w:val="7A46292E"/>
    <w:rsid w:val="7A604B6C"/>
    <w:rsid w:val="7A6B77F5"/>
    <w:rsid w:val="7B036387"/>
    <w:rsid w:val="7B17276C"/>
    <w:rsid w:val="7B193A12"/>
    <w:rsid w:val="7B2422BC"/>
    <w:rsid w:val="7B53277F"/>
    <w:rsid w:val="7B682330"/>
    <w:rsid w:val="7B894D9B"/>
    <w:rsid w:val="7B8E4F0F"/>
    <w:rsid w:val="7C072D2D"/>
    <w:rsid w:val="7C1E2195"/>
    <w:rsid w:val="7C4670A5"/>
    <w:rsid w:val="7C635204"/>
    <w:rsid w:val="7C76479B"/>
    <w:rsid w:val="7C794B7E"/>
    <w:rsid w:val="7C82392B"/>
    <w:rsid w:val="7C861554"/>
    <w:rsid w:val="7CBB625B"/>
    <w:rsid w:val="7CE82C88"/>
    <w:rsid w:val="7CF65918"/>
    <w:rsid w:val="7D2C63BE"/>
    <w:rsid w:val="7D4B2EA1"/>
    <w:rsid w:val="7DC96BCC"/>
    <w:rsid w:val="7E0F00D8"/>
    <w:rsid w:val="7E1C7ACC"/>
    <w:rsid w:val="7E2D594E"/>
    <w:rsid w:val="7E534083"/>
    <w:rsid w:val="7F004621"/>
    <w:rsid w:val="7F366C58"/>
    <w:rsid w:val="7F9B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1"/>
    <w:basedOn w:val="1"/>
    <w:next w:val="11"/>
    <w:qFormat/>
    <w:uiPriority w:val="0"/>
    <w:pPr>
      <w:jc w:val="left"/>
    </w:pPr>
    <w:rPr>
      <w:rFonts w:eastAsia="仿宋_GB2312"/>
      <w:sz w:val="32"/>
    </w:rPr>
  </w:style>
  <w:style w:type="paragraph" w:customStyle="1" w:styleId="11">
    <w:name w:val="样式2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customStyle="1" w:styleId="12">
    <w:name w:val="一级标题"/>
    <w:basedOn w:val="1"/>
    <w:next w:val="1"/>
    <w:qFormat/>
    <w:uiPriority w:val="0"/>
    <w:pPr>
      <w:spacing w:line="560" w:lineRule="exact"/>
      <w:ind w:firstLine="880" w:firstLineChars="200"/>
    </w:pPr>
    <w:rPr>
      <w:rFonts w:eastAsia="黑体"/>
      <w:kern w:val="44"/>
      <w:sz w:val="32"/>
    </w:rPr>
  </w:style>
  <w:style w:type="paragraph" w:customStyle="1" w:styleId="13">
    <w:name w:val="Body Text First Indent 21"/>
    <w:basedOn w:val="14"/>
    <w:qFormat/>
    <w:uiPriority w:val="0"/>
    <w:pPr>
      <w:ind w:firstLine="420" w:firstLineChars="200"/>
    </w:pPr>
  </w:style>
  <w:style w:type="paragraph" w:customStyle="1" w:styleId="14">
    <w:name w:val="Body Text Indent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281</Characters>
  <Lines>0</Lines>
  <Paragraphs>0</Paragraphs>
  <TotalTime>14</TotalTime>
  <ScaleCrop>false</ScaleCrop>
  <LinksUpToDate>false</LinksUpToDate>
  <CharactersWithSpaces>424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2021-12-09T11:18:00Z</dcterms:created>
  <dc:creator>刘佳</dc:creator>
  <cp:lastModifiedBy>86638</cp:lastModifiedBy>
  <cp:lastPrinted>2022-01-04T09:31:00Z</cp:lastPrinted>
  <dcterms:modified xsi:type="dcterms:W3CDTF">2025-11-11T08:33:45Z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15FC3D84D5D94310BD01AB9D9625ABD2_13</vt:lpwstr>
  </property>
  <property fmtid="{D5CDD505-2E9C-101B-9397-08002B2CF9AE}" pid="4" name="KSOTemplateDocerSaveRecord">
    <vt:lpwstr>eyJoZGlkIjoiMzU2OTFhNzlmZjQwZTc2NjZkY2ZmOWY5ZTQ4MTAzNzgiLCJ1c2VySWQiOiIxNjc3OTE3NDQ0In0=</vt:lpwstr>
  </property>
</Properties>
</file>