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56F7">
      <w:pPr>
        <w:jc w:val="center"/>
        <w:rPr>
          <w:rFonts w:ascii="宋体" w:cs="宋体"/>
          <w:b/>
          <w:color w:val="000000"/>
          <w:kern w:val="0"/>
          <w:sz w:val="28"/>
          <w:szCs w:val="28"/>
          <w:u w:val="double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0"/>
          <w:szCs w:val="40"/>
          <w:u w:val="double"/>
          <w:lang w:val="en-US" w:eastAsia="zh-CN"/>
        </w:rPr>
        <w:t>新疆农业大学经费领</w:t>
      </w:r>
      <w:r>
        <w:rPr>
          <w:rFonts w:hint="default" w:ascii="宋体" w:hAnsi="宋体" w:cs="宋体"/>
          <w:b/>
          <w:color w:val="000000"/>
          <w:kern w:val="0"/>
          <w:sz w:val="40"/>
          <w:szCs w:val="40"/>
          <w:u w:val="doubl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-1089660</wp:posOffset>
                </wp:positionV>
                <wp:extent cx="0" cy="7528560"/>
                <wp:effectExtent l="6350" t="0" r="12700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85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;margin-left:9pt;margin-top:-85.8pt;height:592.8pt;width:0pt;z-index:251659264;mso-width-relative:page;mso-height-relative:page;" filled="f" stroked="t" coordsize="21600,21600" o:gfxdata="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sv0n3aAAAACwEAAA8AAAAAAAAAAQAgAAAAIgAAAGRycy9kb3ducmV2LnhtbFBLAQIU&#10;ABQAAAAIAIdO4kBhQ9wu8QEAAOgDAAAOAAAAAAAAAAEAIAAAACkBAABkcnMvZTJvRG9jLnhtbFBL&#10;BQYAAAAABgAGAFkBAACMBQ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u w:val="double"/>
          <w:lang w:val="en-US" w:eastAsia="zh-CN"/>
        </w:rPr>
        <w:t>款单据</w:t>
      </w:r>
      <w:bookmarkEnd w:id="0"/>
      <w:r>
        <w:rPr>
          <w:rFonts w:hint="eastAsia" w:ascii="宋体" w:hAnsi="宋体" w:cs="宋体"/>
          <w:b/>
          <w:color w:val="000000"/>
          <w:kern w:val="0"/>
          <w:sz w:val="40"/>
          <w:szCs w:val="40"/>
          <w:u w:val="double"/>
          <w:lang w:val="en-US" w:eastAsia="zh-CN"/>
        </w:rPr>
        <w:t xml:space="preserve"> </w:t>
      </w:r>
    </w:p>
    <w:p w14:paraId="051CEECA">
      <w:pPr>
        <w:jc w:val="center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114935</wp:posOffset>
                </wp:positionV>
                <wp:extent cx="257810" cy="295275"/>
                <wp:effectExtent l="0" t="0" r="889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6770" y="141097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8F53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pt;margin-top:9.05pt;height:23.25pt;width:20.3pt;z-index:251660288;mso-width-relative:page;mso-height-relative:page;" fillcolor="#FFFFFF [3201]" filled="t" stroked="f" coordsize="21600,21600" o:gfxdata="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2MDuH0gAAAAgBAAAP&#10;AAAAAAAAAAEAIAAAACIAAABkcnMvZG93bnJldi54bWxQSwECFAAUAAAACACHTuJATXG0el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198F5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      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           </w:t>
      </w: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张</w:t>
      </w:r>
    </w:p>
    <w:tbl>
      <w:tblPr>
        <w:tblStyle w:val="4"/>
        <w:tblpPr w:leftFromText="180" w:rightFromText="180" w:vertAnchor="text" w:horzAnchor="page" w:tblpX="2114" w:tblpY="9"/>
        <w:tblOverlap w:val="never"/>
        <w:tblW w:w="13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05"/>
        <w:gridCol w:w="1440"/>
        <w:gridCol w:w="1710"/>
        <w:gridCol w:w="1680"/>
        <w:gridCol w:w="1620"/>
        <w:gridCol w:w="1545"/>
        <w:gridCol w:w="1956"/>
      </w:tblGrid>
      <w:tr w14:paraId="498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领款人单位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0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领款人班级（学生填写）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领款人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2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领款人工号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（学号）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0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领款金额</w:t>
            </w:r>
          </w:p>
        </w:tc>
        <w:tc>
          <w:tcPr>
            <w:tcW w:w="1155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大写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:       </w:t>
            </w:r>
            <w:r>
              <w:rPr>
                <w:rStyle w:val="9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 xml:space="preserve">                                   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（小写）￥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</w:t>
            </w:r>
          </w:p>
        </w:tc>
      </w:tr>
      <w:tr w14:paraId="77C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领款事由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D4A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款人名称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0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款人开户</w:t>
            </w:r>
          </w:p>
          <w:p w14:paraId="6FC0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643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6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汇款备注</w:t>
            </w:r>
          </w:p>
        </w:tc>
        <w:tc>
          <w:tcPr>
            <w:tcW w:w="350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D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F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款人</w:t>
            </w:r>
          </w:p>
          <w:p w14:paraId="4A36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3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2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E7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3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ED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1.金额汉字大写顶头写，不得留有空白处。</w:t>
            </w:r>
          </w:p>
          <w:p w14:paraId="61283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2.汉字大写数字金额用零、壹、贰、叁、肆、伍、陆、柒、捌、玖、拾、佰、仟、万、亿等，不得用 0、一、二、三、四、五、六、七、八、九、十等简化字代替，不得任意自造简化字。</w:t>
            </w:r>
          </w:p>
          <w:p w14:paraId="43ED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大写金额数字到元或者角为止的，在“元”或者“角” 字之后应当写“整”字或者“正”字；大写金额数字有分的，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分字后面不写“整”或者“正”字。</w:t>
            </w:r>
          </w:p>
        </w:tc>
      </w:tr>
    </w:tbl>
    <w:p w14:paraId="335CC1DA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1080A1A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1161E1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eastAsia="宋体"/>
          <w:lang w:val="en-US" w:eastAsia="zh-CN"/>
        </w:rPr>
      </w:pPr>
    </w:p>
    <w:p w14:paraId="724A13C9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23FE5FE5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4239A3D">
      <w:pPr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40640</wp:posOffset>
                </wp:positionV>
                <wp:extent cx="257810" cy="295275"/>
                <wp:effectExtent l="0" t="0" r="889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2A49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3.2pt;height:23.25pt;width:20.3pt;z-index:251661312;mso-width-relative:page;mso-height-relative:page;" fillcolor="#FFFFFF [3201]" filled="t" stroked="f" coordsize="21600,21600" o:gfxdata="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UeU00gAAAAYBAAAPAAAAAAAAAAEA&#10;IAAAACIAAABkcnMvZG93bnJldi54bWxQSwECFAAUAAAACACHTuJAcNH5f04CAACOBAAADgAAAAAA&#10;AAABACAAAAAh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72A49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</w:p>
    <w:p w14:paraId="0CF82EBE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73274464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68EBEC1F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8DD0A9D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249D1494">
      <w:pPr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307340</wp:posOffset>
                </wp:positionV>
                <wp:extent cx="257810" cy="295275"/>
                <wp:effectExtent l="0" t="0" r="8890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0C2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pt;margin-top:24.2pt;height:23.25pt;width:20.3pt;z-index:251662336;mso-width-relative:page;mso-height-relative:page;" fillcolor="#FFFFFF [3201]" filled="t" stroked="f" coordsize="21600,21600" o:gfxdata="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CwWIdMAAAAIAQAADwAAAAAA&#10;AAABACAAAAAiAAAAZHJzL2Rvd25yZXYueG1sUEsBAhQAFAAAAAgAh07iQM3NfgV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D40C2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p w14:paraId="53D26BA3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>领</w:t>
      </w:r>
    </w:p>
    <w:p w14:paraId="3D3AB3AE">
      <w:pPr>
        <w:ind w:firstLine="4200" w:firstLineChars="1500"/>
        <w:rPr>
          <w:rFonts w:hint="default" w:asci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>领</w:t>
      </w:r>
      <w:r>
        <w:rPr>
          <w:rFonts w:hint="eastAsia" w:ascii="宋体" w:cs="宋体"/>
          <w:bCs/>
          <w:color w:val="000000"/>
          <w:kern w:val="0"/>
          <w:sz w:val="28"/>
          <w:szCs w:val="28"/>
        </w:rPr>
        <w:t>款人：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 xml:space="preserve">                        部门负责人：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7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C841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CC2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25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4A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970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9E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ODg4MTgxOWFmYmI3YTgzMTVmOGFiOGM5OTAwMjcifQ=="/>
  </w:docVars>
  <w:rsids>
    <w:rsidRoot w:val="50B26BCB"/>
    <w:rsid w:val="00343A9C"/>
    <w:rsid w:val="0078107D"/>
    <w:rsid w:val="008B5B33"/>
    <w:rsid w:val="00C73AEE"/>
    <w:rsid w:val="00D358F4"/>
    <w:rsid w:val="01C739A3"/>
    <w:rsid w:val="037C1244"/>
    <w:rsid w:val="03CF3A69"/>
    <w:rsid w:val="05793C8D"/>
    <w:rsid w:val="06CD24E2"/>
    <w:rsid w:val="08BB45BC"/>
    <w:rsid w:val="0A402FCB"/>
    <w:rsid w:val="0C2F32F7"/>
    <w:rsid w:val="0D1A5D55"/>
    <w:rsid w:val="12461C98"/>
    <w:rsid w:val="128819B3"/>
    <w:rsid w:val="129F0AAB"/>
    <w:rsid w:val="147A357D"/>
    <w:rsid w:val="14D64C58"/>
    <w:rsid w:val="16BF796D"/>
    <w:rsid w:val="16D81CA5"/>
    <w:rsid w:val="18A62B93"/>
    <w:rsid w:val="18A706B9"/>
    <w:rsid w:val="1A18186E"/>
    <w:rsid w:val="1D660B43"/>
    <w:rsid w:val="1DC85359"/>
    <w:rsid w:val="1F83778A"/>
    <w:rsid w:val="21D249F9"/>
    <w:rsid w:val="221E4FDB"/>
    <w:rsid w:val="27653C19"/>
    <w:rsid w:val="28416434"/>
    <w:rsid w:val="2900009D"/>
    <w:rsid w:val="29ED6E20"/>
    <w:rsid w:val="2BB313F7"/>
    <w:rsid w:val="2C002162"/>
    <w:rsid w:val="2C98683F"/>
    <w:rsid w:val="2D087520"/>
    <w:rsid w:val="30AA2A21"/>
    <w:rsid w:val="32270449"/>
    <w:rsid w:val="32911D66"/>
    <w:rsid w:val="349C6FAD"/>
    <w:rsid w:val="34C06933"/>
    <w:rsid w:val="37781747"/>
    <w:rsid w:val="3938118D"/>
    <w:rsid w:val="3AAA7E69"/>
    <w:rsid w:val="3E09134A"/>
    <w:rsid w:val="3ED95F70"/>
    <w:rsid w:val="40526FD9"/>
    <w:rsid w:val="40DC2D46"/>
    <w:rsid w:val="432D7889"/>
    <w:rsid w:val="43544E16"/>
    <w:rsid w:val="439711A6"/>
    <w:rsid w:val="43E36079"/>
    <w:rsid w:val="443D58AA"/>
    <w:rsid w:val="44DF4BB3"/>
    <w:rsid w:val="47CF0F0F"/>
    <w:rsid w:val="491017DF"/>
    <w:rsid w:val="4CAD156A"/>
    <w:rsid w:val="4E4F2DA9"/>
    <w:rsid w:val="4EB6379A"/>
    <w:rsid w:val="4FD35314"/>
    <w:rsid w:val="50B26BCB"/>
    <w:rsid w:val="521A547C"/>
    <w:rsid w:val="56A31EE4"/>
    <w:rsid w:val="5A040EEC"/>
    <w:rsid w:val="5A892786"/>
    <w:rsid w:val="5A902780"/>
    <w:rsid w:val="5BAE7FE7"/>
    <w:rsid w:val="5E3D49CC"/>
    <w:rsid w:val="5E655CD1"/>
    <w:rsid w:val="60F03F78"/>
    <w:rsid w:val="61265BEC"/>
    <w:rsid w:val="64234664"/>
    <w:rsid w:val="64917820"/>
    <w:rsid w:val="64A77044"/>
    <w:rsid w:val="64F658D5"/>
    <w:rsid w:val="651421FF"/>
    <w:rsid w:val="653E102A"/>
    <w:rsid w:val="65D415D7"/>
    <w:rsid w:val="6935091D"/>
    <w:rsid w:val="69F06D97"/>
    <w:rsid w:val="6D125276"/>
    <w:rsid w:val="6DB4457F"/>
    <w:rsid w:val="6DFB21AE"/>
    <w:rsid w:val="6E054DDB"/>
    <w:rsid w:val="6F481423"/>
    <w:rsid w:val="6FBD39EA"/>
    <w:rsid w:val="73F676A0"/>
    <w:rsid w:val="753A35BC"/>
    <w:rsid w:val="779A6594"/>
    <w:rsid w:val="7D5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275</Words>
  <Characters>278</Characters>
  <Lines>0</Lines>
  <Paragraphs>0</Paragraphs>
  <TotalTime>5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2018-03-06T02:21:00Z</dcterms:created>
  <dc:creator>Administrator</dc:creator>
  <cp:lastModifiedBy>11月</cp:lastModifiedBy>
  <cp:lastPrinted>2025-10-09T03:07:00Z</cp:lastPrinted>
  <dcterms:modified xsi:type="dcterms:W3CDTF">2025-10-09T03:16:39Z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BA9BD777EC024352B4243477FB3CC43C_13</vt:lpwstr>
  </property>
  <property fmtid="{D5CDD505-2E9C-101B-9397-08002B2CF9AE}" pid="4" name="KSOTemplateDocerSaveRecord">
    <vt:lpwstr>eyJoZGlkIjoiMDFiNGY3ZjhlYmRmYmY5MjA0NjE5ZWM0ODMyMmRhZTIiLCJ1c2VySWQiOiIzMDU2MDgwMTcifQ==</vt:lpwstr>
  </property>
</Properties>
</file>